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武田 信玄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武田 信玄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