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武田 信玄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武田 信玄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武田 信玄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武田 信玄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武田 信玄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武田 信玄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武田 信玄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武田 信玄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武田 信玄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武田 信玄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武田 信玄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武田 信玄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