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1101111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阿部 太郎maru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