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1101111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阿部 太郎maru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1101111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阿部 太郎maru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1101111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阿部 太郎maru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1101111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阿部 太郎maru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1101111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阿部 太郎maru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1101111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阿部 太郎maru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1101111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阿部 太郎maru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1101111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阿部 太郎maru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1101111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阿部 太郎maru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1101111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阿部 太郎maru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1101111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阿部 太郎maru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1101111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阿部 太郎maru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