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あああ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木村 次郎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>
                        <w:t>あああ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木村 次郎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