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あああ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木村 次郎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あああ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木村 次郎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あああ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木村 次郎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あああ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木村 次郎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あああ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木村 次郎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あああ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木村 次郎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あああ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木村 次郎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あああ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木村 次郎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あああ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木村 次郎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あああ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木村 次郎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あああ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木村 次郎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あああ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木村 次郎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