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はなこ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はなこ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はなこ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はなこ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はなこ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はなこ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はなこ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はなこ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はなこ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はなこ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はなこ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すずき はなこ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