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児島　 勇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児島　 勇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