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金内 由美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金内 由美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金内 由美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金内 由美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金内 由美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金内 由美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金内 由美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金内 由美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金内 由美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金内 由美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金内 由美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金内 由美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