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佐藤 太一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佐藤 太一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