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佐藤 太一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佐藤 太一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佐藤 太一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佐藤 太一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佐藤 太一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佐藤 太一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佐藤 太一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佐藤 太一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佐藤 太一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佐藤 太一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佐藤 太一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佐藤 太一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