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二郎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二郎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二郎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二郎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二郎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二郎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二郎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二郎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二郎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二郎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二郎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田中 二郎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