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でも でも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 でも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 でも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 でも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 でも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 でも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 でも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 でも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 でも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 でも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 でも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 でも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