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でもでも でもでも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でもでも でもでも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