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987-6543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A市B町CDE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ABC DEF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