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987-6543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A市B町CDE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ABC DEF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987-6543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A市B町CDE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ABC DEF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