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徳島県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あいうえお あかさたな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>
                        <w:t>徳島県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あいうえお あかさたな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