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宮本　 ムサシ 先生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