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宮本　 ムサシ 先生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宮本　 ムサシ 先生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