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123-4567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佐藤 桃子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123-4567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佐藤 桃子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