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桃子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桃子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桃子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桃子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桃子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桃子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桃子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桃子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桃子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桃子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桃子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桃子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