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MyName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Alice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Hello</w:t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TestUser Hello Alice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  <w:t>Hello MyName</w:t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