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DFDC6" w14:textId="77777777" w:rsidR="00C07702" w:rsidRDefault="00C07702" w:rsidP="00503F68"/>
    <w:p w14:paraId="36329F74" w14:textId="76ED9F19" w:rsidR="00503F68" w:rsidRPr="00972E5A" w:rsidRDefault="00503F68" w:rsidP="00503F68">
      <w:pPr>
        <w:ind w:left="136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D6BA9" wp14:editId="316311A7">
                <wp:simplePos x="0" y="0"/>
                <wp:positionH relativeFrom="column">
                  <wp:posOffset>411208</wp:posOffset>
                </wp:positionH>
                <wp:positionV relativeFrom="paragraph">
                  <wp:posOffset>219982</wp:posOffset>
                </wp:positionV>
                <wp:extent cx="2558143" cy="1600200"/>
                <wp:effectExtent l="0" t="0" r="7620" b="12700"/>
                <wp:wrapNone/>
                <wp:docPr id="59782800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8143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958CBE" w14:textId="77777777" w:rsidR="00503F68" w:rsidRPr="00503F68" w:rsidRDefault="00503F68" w:rsidP="00503F68">
                            <w:r w:rsidRPr="00503F68"/>
                          </w:p>
                          <w:p w14:paraId="67451CA7" w14:textId="77777777" w:rsidR="00503F68" w:rsidRPr="00503F68" w:rsidRDefault="00503F68" w:rsidP="00503F68">
                            <w:r w:rsidRPr="00503F68"/>
                          </w:p>
                          <w:p w14:paraId="61692562" w14:textId="77777777" w:rsidR="00503F68" w:rsidRPr="00503F68" w:rsidRDefault="00503F68" w:rsidP="00503F68">
                            <w:r w:rsidRPr="00503F68"/>
                            <w:r w:rsidRPr="00503F68">
                              <w:t xml:space="preserve"> </w:t>
                            </w:r>
                            <w:r w:rsidRPr="00503F68"/>
                          </w:p>
                          <w:p w14:paraId="19CBFDF7" w14:textId="77777777" w:rsidR="00503F68" w:rsidRPr="00503F68" w:rsidRDefault="00503F68" w:rsidP="00503F68"/>
                          <w:p w14:paraId="41DAACA5" w14:textId="77777777" w:rsidR="00503F68" w:rsidRPr="00503F68" w:rsidRDefault="00503F68" w:rsidP="00503F68">
                            <w:r w:rsidRPr="00503F68">
                              <w:t>反町 隆史 様</w:t>
                            </w:r>
                          </w:p>
                          <w:p w14:paraId="7D1E0D74" w14:textId="77777777" w:rsidR="00503F68" w:rsidRPr="00503F68" w:rsidRDefault="00503F68" w:rsidP="00503F68">
                            <w:r w:rsidRPr="00503F68"/>
                          </w:p>
                          <w:p w14:paraId="39E54A10" w14:textId="77777777" w:rsidR="00503F68" w:rsidRDefault="00503F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D6BA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4pt;margin-top:17.3pt;width:201.4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" fillcolor="white [3201]" strokeweight=".5pt">
                <v:textbox>
                  <w:txbxContent>
                    <w:p w14:paraId="3F958CBE" w14:textId="77777777" w:rsidR="00503F68" w:rsidRPr="00503F68" w:rsidRDefault="00503F68" w:rsidP="00503F68">
                      <w:r w:rsidRPr="00503F68"/>
                    </w:p>
                    <w:p w14:paraId="67451CA7" w14:textId="77777777" w:rsidR="00503F68" w:rsidRPr="00503F68" w:rsidRDefault="00503F68" w:rsidP="00503F68">
                      <w:r w:rsidRPr="00503F68"/>
                    </w:p>
                    <w:p w14:paraId="61692562" w14:textId="77777777" w:rsidR="00503F68" w:rsidRPr="00503F68" w:rsidRDefault="00503F68" w:rsidP="00503F68">
                      <w:r w:rsidRPr="00503F68"/>
                      <w:r w:rsidRPr="00503F68">
                        <w:t xml:space="preserve"> </w:t>
                      </w:r>
                      <w:r w:rsidRPr="00503F68"/>
                    </w:p>
                    <w:p w14:paraId="19CBFDF7" w14:textId="77777777" w:rsidR="00503F68" w:rsidRPr="00503F68" w:rsidRDefault="00503F68" w:rsidP="00503F68"/>
                    <w:p w14:paraId="41DAACA5" w14:textId="77777777" w:rsidR="00503F68" w:rsidRPr="00503F68" w:rsidRDefault="00503F68" w:rsidP="00503F68">
                      <w:r w:rsidRPr="00503F68">
                        <w:t>反町 隆史 様</w:t>
                      </w:r>
                    </w:p>
                    <w:p w14:paraId="7D1E0D74" w14:textId="77777777" w:rsidR="00503F68" w:rsidRPr="00503F68" w:rsidRDefault="00503F68" w:rsidP="00503F68">
                      <w:r w:rsidRPr="00503F68"/>
                    </w:p>
                    <w:p w14:paraId="39E54A10" w14:textId="77777777" w:rsidR="00503F68" w:rsidRDefault="00503F68"/>
                  </w:txbxContent>
                </v:textbox>
              </v:shape>
            </w:pict>
          </mc:Fallback>
        </mc:AlternateContent>
      </w:r>
    </w:p>
    <w:p w14:paraId="40F91716" w14:textId="77777777" w:rsidR="00503F68" w:rsidRPr="00503F68" w:rsidRDefault="00503F68" w:rsidP="00503F68">
      <w:pPr>
        <w:rPr>
          <w:rFonts w:hint="eastAsia"/>
        </w:rPr>
      </w:pPr>
    </w:p>
    <w:sectPr w:rsidR="00503F68" w:rsidRPr="00503F68" w:rsidSect="00950C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E5A"/>
    <w:rsid w:val="0010589A"/>
    <w:rsid w:val="00471994"/>
    <w:rsid w:val="00503F68"/>
    <w:rsid w:val="0051109E"/>
    <w:rsid w:val="006E6398"/>
    <w:rsid w:val="0091795B"/>
    <w:rsid w:val="00950CDE"/>
    <w:rsid w:val="00970DEC"/>
    <w:rsid w:val="00972E5A"/>
    <w:rsid w:val="00A2052C"/>
    <w:rsid w:val="00AC569C"/>
    <w:rsid w:val="00AD40B4"/>
    <w:rsid w:val="00C07702"/>
    <w:rsid w:val="00CC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74E5BA"/>
  <w15:chartTrackingRefBased/>
  <w15:docId w15:val="{63EE5A71-D45F-2245-A265-E18509E5E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E5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E5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E5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E5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E5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E5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E5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72E5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72E5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72E5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72E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7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E5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7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2E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7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2E5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72E5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72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72E5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72E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井桁 大介</dc:creator>
  <cp:keywords/>
  <dc:description/>
  <cp:lastModifiedBy>大介 井桁</cp:lastModifiedBy>
  <cp:revision>2</cp:revision>
  <dcterms:created xsi:type="dcterms:W3CDTF">2024-04-26T01:38:00Z</dcterms:created>
  <dcterms:modified xsi:type="dcterms:W3CDTF">2024-04-26T01:38:00Z</dcterms:modified>
</cp:coreProperties>
</file>