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テスト てすと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テスト てすと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