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テスト てすと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テスト てすと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テスト てすと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テスト てすと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テスト てすと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テスト てすと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テスト てすと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テスト てすと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テスト てすと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テスト てすと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テスト てすと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テスト てすと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