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110-0016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東京都台東区台東1-1-1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被疑 五郎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