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110-0016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東京都台東区台東1-1-1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被疑 五郎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110-0016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東京都台東区台東1-1-1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被疑 五郎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