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110-0016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東京都台東区台東1-1-1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被疑 五郎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110-0016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東京都台東区台東1-1-1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被疑 五郎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110-0016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東京都台東区台東1-1-1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被疑 五郎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110-0016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東京都台東区台東1-1-1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被疑 五郎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110-0016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東京都台東区台東1-1-1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被疑 五郎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110-0016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東京都台東区台東1-1-1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被疑 五郎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110-0016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東京都台東区台東1-1-1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被疑 五郎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110-0016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東京都台東区台東1-1-1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被疑 五郎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110-0016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東京都台東区台東1-1-1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被疑 五郎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110-0016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東京都台東区台東1-1-1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被疑 五郎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110-0016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東京都台東区台東1-1-1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被疑 五郎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110-0016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東京都台東区台東1-1-1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被疑 五郎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