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0-000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新宿区●●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K端 M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