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二郎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二郎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二郎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二郎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二郎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二郎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二郎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二郎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二郎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二郎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二郎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二郎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