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東京都立川市8-7-4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田中 浩紀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