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東京都立川市8-7-4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田中 浩紀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東京都立川市8-7-4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田中 浩紀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