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第一小法廷（刑事）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第一小法廷（刑事）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