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第二小法廷（刑事）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第二小法廷（刑事）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