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第三小法廷（民事）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第三小法廷（民事）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