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71-85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松戸市岩瀬無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松戸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