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1-85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松戸市岩瀬無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松戸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