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289-2144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千葉県匝瑳市八日市場イ2760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八日市場支部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