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272-8511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千葉県市川市鬼高2-20-20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市川出張所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272-8511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千葉県市川市鬼高2-20-20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市川出張所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272-8511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千葉県市川市鬼高2-20-20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市川出張所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272-8511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千葉県市川市鬼高2-20-20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市川出張所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272-8511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千葉県市川市鬼高2-20-20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市川出張所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272-8511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千葉県市川市鬼高2-20-20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市川出張所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272-8511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千葉県市川市鬼高2-20-20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市川出張所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272-8511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千葉県市川市鬼高2-20-20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市川出張所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272-8511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千葉県市川市鬼高2-20-20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市川出張所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272-8511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千葉県市川市鬼高2-20-20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市川出張所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272-8511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千葉県市川市鬼高2-20-20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市川出張所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272-8511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千葉県市川市鬼高2-20-20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市川出張所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