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836ｰ0052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福岡県大牟田市白金町101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福岡家庭裁判所 大牟田支部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836ｰ0052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福岡県大牟田市白金町101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福岡家庭裁判所 大牟田支部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