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838-0061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福岡県朝倉市菩提寺571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福岡家庭裁判所 甘木出張所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