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8-006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朝倉市菩提寺57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甘木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8-006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朝倉市菩提寺57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甘木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