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838-0061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福岡県朝倉市菩提寺571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甘木出張所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