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8-00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朝倉市菩提寺5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甘木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8-00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朝倉市菩提寺5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甘木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