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856-0831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長崎県大村市東本町287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大村支部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