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長崎県佐世保市光月町9-4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佐世保支部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