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857-0805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長崎県佐世保市光月町9-4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佐世保支部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857-0805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長崎県佐世保市光月町9-4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佐世保支部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