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857-0805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長崎県佐世保市光月町9-4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長崎家庭裁判所 佐世保支部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857-0805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長崎県佐世保市光月町9-4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長崎家庭裁判所 佐世保支部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