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9-51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平戸市戸石川町4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平戸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