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859-5153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長崎県平戸市戸石川町460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長崎家庭裁判所 平戸支部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859-5153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長崎県平戸市戸石川町460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長崎家庭裁判所 平戸支部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